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12322" w14:textId="05199BC9" w:rsidR="001F1D19" w:rsidRPr="001F1D19" w:rsidRDefault="009303EA" w:rsidP="001F1D19">
      <w:pPr>
        <w:pStyle w:val="NoSpacing"/>
        <w:jc w:val="center"/>
        <w:rPr>
          <w:b/>
        </w:rPr>
      </w:pPr>
      <w:r>
        <w:rPr>
          <w:b/>
        </w:rPr>
        <w:t xml:space="preserve">Soybean Promotion </w:t>
      </w:r>
      <w:r w:rsidR="004038DE" w:rsidRPr="001F1D19">
        <w:rPr>
          <w:b/>
        </w:rPr>
        <w:t>Board</w:t>
      </w:r>
      <w:r w:rsidR="00104B2F" w:rsidRPr="001F1D19">
        <w:rPr>
          <w:b/>
        </w:rPr>
        <w:t xml:space="preserve"> </w:t>
      </w:r>
      <w:r w:rsidR="004038DE" w:rsidRPr="001F1D19">
        <w:rPr>
          <w:b/>
        </w:rPr>
        <w:t>20</w:t>
      </w:r>
      <w:r w:rsidR="000548D6">
        <w:rPr>
          <w:b/>
        </w:rPr>
        <w:t>2</w:t>
      </w:r>
      <w:r w:rsidR="00475F9D">
        <w:rPr>
          <w:b/>
        </w:rPr>
        <w:t>3</w:t>
      </w:r>
      <w:r w:rsidR="004038DE" w:rsidRPr="001F1D19">
        <w:rPr>
          <w:b/>
        </w:rPr>
        <w:t>-202</w:t>
      </w:r>
      <w:r w:rsidR="00475F9D">
        <w:rPr>
          <w:b/>
        </w:rPr>
        <w:t>4</w:t>
      </w:r>
      <w:r w:rsidR="004038DE" w:rsidRPr="001F1D19">
        <w:rPr>
          <w:b/>
        </w:rPr>
        <w:t xml:space="preserve"> </w:t>
      </w:r>
      <w:r w:rsidR="005C3CE0" w:rsidRPr="001F1D19">
        <w:rPr>
          <w:b/>
        </w:rPr>
        <w:t>Report</w:t>
      </w:r>
      <w:r w:rsidR="001F1D19" w:rsidRPr="001F1D19">
        <w:rPr>
          <w:b/>
        </w:rPr>
        <w:t xml:space="preserve">         Date</w:t>
      </w:r>
      <w:r w:rsidR="001F1D19">
        <w:rPr>
          <w:b/>
        </w:rPr>
        <w:t xml:space="preserve"> of Report</w:t>
      </w:r>
      <w:r w:rsidR="001F1D19" w:rsidRPr="001F1D19">
        <w:rPr>
          <w:b/>
        </w:rPr>
        <w:t>:</w:t>
      </w:r>
    </w:p>
    <w:p w14:paraId="5B0DABA9" w14:textId="77777777" w:rsidR="00D166A7" w:rsidRDefault="001F1D19" w:rsidP="004038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1DF81C" wp14:editId="0DC43B9E">
                <wp:simplePos x="0" y="0"/>
                <wp:positionH relativeFrom="column">
                  <wp:posOffset>-3810</wp:posOffset>
                </wp:positionH>
                <wp:positionV relativeFrom="paragraph">
                  <wp:posOffset>26035</wp:posOffset>
                </wp:positionV>
                <wp:extent cx="5996940" cy="1508760"/>
                <wp:effectExtent l="0" t="0" r="22860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6940" cy="150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C5E3ED" w14:textId="77777777" w:rsidR="00D166A7" w:rsidRPr="001F1D19" w:rsidRDefault="00423357" w:rsidP="001F1D19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Title:</w:t>
                            </w:r>
                          </w:p>
                          <w:p w14:paraId="5DC5D815" w14:textId="77777777" w:rsidR="00D166A7" w:rsidRPr="001F1D19" w:rsidRDefault="00D166A7" w:rsidP="001F1D19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1F1D19">
                              <w:rPr>
                                <w:b/>
                              </w:rPr>
                              <w:t>Lead Investigators:</w:t>
                            </w:r>
                            <w:r w:rsidR="00FA3AEE" w:rsidRPr="001F1D19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09FF876E" w14:textId="77777777" w:rsidR="00D166A7" w:rsidRPr="001F1D19" w:rsidRDefault="00D166A7" w:rsidP="001F1D19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1F1D19">
                              <w:rPr>
                                <w:b/>
                              </w:rPr>
                              <w:t>Co-Investigators:</w:t>
                            </w:r>
                            <w:r w:rsidR="00FA3AEE" w:rsidRPr="001F1D19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2AFB4CB9" w14:textId="77777777" w:rsidR="00D166A7" w:rsidRPr="001F1D19" w:rsidRDefault="00D166A7" w:rsidP="001F1D19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1F1D19">
                              <w:rPr>
                                <w:b/>
                              </w:rPr>
                              <w:t>Status:</w:t>
                            </w:r>
                            <w:r w:rsidR="00FA3AEE" w:rsidRPr="001F1D19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05BB0CCF" w14:textId="77777777" w:rsidR="005D3943" w:rsidRPr="001F1D19" w:rsidRDefault="00D166A7" w:rsidP="001F1D19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1F1D19">
                              <w:rPr>
                                <w:b/>
                              </w:rPr>
                              <w:t>Objectives:</w:t>
                            </w:r>
                            <w:r w:rsidR="00FA3AEE" w:rsidRPr="001F1D19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3pt;margin-top:2.05pt;width:472.2pt;height:11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" fillcolor="white [3201]" strokeweight=".5pt">
                <v:textbox style="mso-fit-shape-to-text:t">
                  <w:txbxContent>
                    <w:p w:rsidR="00D166A7" w:rsidRPr="001F1D19" w:rsidRDefault="00423357" w:rsidP="001F1D19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Title:</w:t>
                      </w:r>
                    </w:p>
                    <w:p w:rsidR="00D166A7" w:rsidRPr="001F1D19" w:rsidRDefault="00D166A7" w:rsidP="001F1D19">
                      <w:pPr>
                        <w:pStyle w:val="NoSpacing"/>
                        <w:rPr>
                          <w:b/>
                        </w:rPr>
                      </w:pPr>
                      <w:r w:rsidRPr="001F1D19">
                        <w:rPr>
                          <w:b/>
                        </w:rPr>
                        <w:t>Lead Investigators:</w:t>
                      </w:r>
                      <w:r w:rsidR="00FA3AEE" w:rsidRPr="001F1D19">
                        <w:rPr>
                          <w:b/>
                        </w:rPr>
                        <w:t xml:space="preserve"> </w:t>
                      </w:r>
                    </w:p>
                    <w:p w:rsidR="00D166A7" w:rsidRPr="001F1D19" w:rsidRDefault="00D166A7" w:rsidP="001F1D19">
                      <w:pPr>
                        <w:pStyle w:val="NoSpacing"/>
                        <w:rPr>
                          <w:b/>
                        </w:rPr>
                      </w:pPr>
                      <w:r w:rsidRPr="001F1D19">
                        <w:rPr>
                          <w:b/>
                        </w:rPr>
                        <w:t>Co-Investigators:</w:t>
                      </w:r>
                      <w:r w:rsidR="00FA3AEE" w:rsidRPr="001F1D19">
                        <w:rPr>
                          <w:b/>
                        </w:rPr>
                        <w:t xml:space="preserve"> </w:t>
                      </w:r>
                    </w:p>
                    <w:p w:rsidR="00D166A7" w:rsidRPr="001F1D19" w:rsidRDefault="00D166A7" w:rsidP="001F1D19">
                      <w:pPr>
                        <w:pStyle w:val="NoSpacing"/>
                        <w:rPr>
                          <w:b/>
                        </w:rPr>
                      </w:pPr>
                      <w:r w:rsidRPr="001F1D19">
                        <w:rPr>
                          <w:b/>
                        </w:rPr>
                        <w:t>Status:</w:t>
                      </w:r>
                      <w:r w:rsidR="00FA3AEE" w:rsidRPr="001F1D19">
                        <w:rPr>
                          <w:b/>
                        </w:rPr>
                        <w:t xml:space="preserve"> </w:t>
                      </w:r>
                    </w:p>
                    <w:p w:rsidR="005D3943" w:rsidRPr="001F1D19" w:rsidRDefault="00D166A7" w:rsidP="001F1D19">
                      <w:pPr>
                        <w:pStyle w:val="NoSpacing"/>
                        <w:rPr>
                          <w:b/>
                        </w:rPr>
                      </w:pPr>
                      <w:r w:rsidRPr="001F1D19">
                        <w:rPr>
                          <w:b/>
                        </w:rPr>
                        <w:t>Objectives:</w:t>
                      </w:r>
                      <w:r w:rsidR="00FA3AEE" w:rsidRPr="001F1D19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67F6A35" w14:textId="77777777" w:rsidR="00D166A7" w:rsidRDefault="00D166A7" w:rsidP="004038DE">
      <w:pPr>
        <w:rPr>
          <w:rFonts w:ascii="Times New Roman" w:hAnsi="Times New Roman" w:cs="Times New Roman"/>
          <w:b/>
        </w:rPr>
      </w:pPr>
    </w:p>
    <w:p w14:paraId="511A37BD" w14:textId="77777777" w:rsidR="00D166A7" w:rsidRDefault="00D166A7" w:rsidP="004038DE">
      <w:pPr>
        <w:rPr>
          <w:rFonts w:ascii="Times New Roman" w:hAnsi="Times New Roman" w:cs="Times New Roman"/>
          <w:b/>
        </w:rPr>
      </w:pPr>
    </w:p>
    <w:p w14:paraId="75D9283F" w14:textId="77777777" w:rsidR="00D166A7" w:rsidRDefault="00D166A7" w:rsidP="004038DE">
      <w:pPr>
        <w:rPr>
          <w:rFonts w:ascii="Times New Roman" w:hAnsi="Times New Roman" w:cs="Times New Roman"/>
          <w:b/>
        </w:rPr>
      </w:pPr>
    </w:p>
    <w:p w14:paraId="26E9E9E1" w14:textId="77777777" w:rsidR="00535AD1" w:rsidRPr="001F1D19" w:rsidRDefault="005C3CE0" w:rsidP="001F1D19">
      <w:pPr>
        <w:pStyle w:val="NoSpacing"/>
        <w:rPr>
          <w:b/>
        </w:rPr>
      </w:pPr>
      <w:r w:rsidRPr="001F1D19">
        <w:rPr>
          <w:b/>
        </w:rPr>
        <w:t>Progress/Accomplishments:</w:t>
      </w:r>
      <w:r w:rsidR="005D3943" w:rsidRPr="001F1D19">
        <w:rPr>
          <w:b/>
        </w:rPr>
        <w:tab/>
      </w:r>
    </w:p>
    <w:p w14:paraId="76BE3347" w14:textId="77777777" w:rsidR="001726D1" w:rsidRPr="001F1D19" w:rsidRDefault="001726D1" w:rsidP="001F1D19">
      <w:pPr>
        <w:pStyle w:val="NoSpacing"/>
      </w:pPr>
    </w:p>
    <w:p w14:paraId="79C22320" w14:textId="77777777" w:rsidR="004038DE" w:rsidRPr="001F1D19" w:rsidRDefault="00535AD1" w:rsidP="001F1D19">
      <w:pPr>
        <w:pStyle w:val="NoSpacing"/>
        <w:rPr>
          <w:b/>
        </w:rPr>
      </w:pPr>
      <w:r w:rsidRPr="001F1D19">
        <w:rPr>
          <w:b/>
        </w:rPr>
        <w:t>Upcoming Actions/Activities:</w:t>
      </w:r>
      <w:r w:rsidR="00FA3AEE" w:rsidRPr="001F1D19">
        <w:rPr>
          <w:b/>
        </w:rPr>
        <w:t xml:space="preserve"> </w:t>
      </w:r>
      <w:r w:rsidR="005D3943" w:rsidRPr="001F1D19">
        <w:rPr>
          <w:b/>
        </w:rPr>
        <w:tab/>
      </w:r>
      <w:r w:rsidR="005D3943" w:rsidRPr="001F1D19">
        <w:rPr>
          <w:b/>
        </w:rPr>
        <w:tab/>
      </w:r>
      <w:r w:rsidR="00FA3AEE" w:rsidRPr="001F1D19">
        <w:rPr>
          <w:b/>
        </w:rPr>
        <w:tab/>
      </w:r>
      <w:r w:rsidR="00FA3AEE" w:rsidRPr="001F1D19">
        <w:rPr>
          <w:b/>
        </w:rPr>
        <w:tab/>
      </w:r>
      <w:r w:rsidR="00FA3AEE" w:rsidRPr="001F1D19">
        <w:rPr>
          <w:b/>
        </w:rPr>
        <w:tab/>
      </w:r>
      <w:r w:rsidR="005D3943" w:rsidRPr="001F1D19">
        <w:rPr>
          <w:b/>
        </w:rPr>
        <w:tab/>
      </w:r>
    </w:p>
    <w:p w14:paraId="27CA780A" w14:textId="77777777" w:rsidR="001726D1" w:rsidRPr="001F1D19" w:rsidRDefault="001726D1" w:rsidP="001F1D19">
      <w:pPr>
        <w:pStyle w:val="NoSpacing"/>
      </w:pPr>
    </w:p>
    <w:p w14:paraId="1D6BE363" w14:textId="77777777" w:rsidR="004038DE" w:rsidRPr="001F1D19" w:rsidRDefault="004038DE" w:rsidP="001F1D19">
      <w:pPr>
        <w:pStyle w:val="NoSpacing"/>
      </w:pPr>
    </w:p>
    <w:p w14:paraId="4EFF18F1" w14:textId="77777777" w:rsidR="004038DE" w:rsidRPr="001F1D19" w:rsidRDefault="004038DE" w:rsidP="001F1D19">
      <w:pPr>
        <w:pStyle w:val="NoSpacing"/>
      </w:pPr>
    </w:p>
    <w:p w14:paraId="2B6CB66F" w14:textId="77777777" w:rsidR="0037302E" w:rsidRPr="001F1D19" w:rsidRDefault="0037302E" w:rsidP="001F1D19">
      <w:pPr>
        <w:pStyle w:val="NoSpacing"/>
      </w:pPr>
    </w:p>
    <w:p w14:paraId="049F94D9" w14:textId="77777777" w:rsidR="0037302E" w:rsidRPr="001F1D19" w:rsidRDefault="0037302E" w:rsidP="001F1D19">
      <w:pPr>
        <w:pStyle w:val="NoSpacing"/>
      </w:pPr>
    </w:p>
    <w:sectPr w:rsidR="0037302E" w:rsidRPr="001F1D19" w:rsidSect="001F1D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AEB79" w14:textId="77777777" w:rsidR="00034BD9" w:rsidRDefault="00034BD9" w:rsidP="00535AD1">
      <w:pPr>
        <w:spacing w:after="0" w:line="240" w:lineRule="auto"/>
      </w:pPr>
      <w:r>
        <w:separator/>
      </w:r>
    </w:p>
  </w:endnote>
  <w:endnote w:type="continuationSeparator" w:id="0">
    <w:p w14:paraId="2BFCF599" w14:textId="77777777" w:rsidR="00034BD9" w:rsidRDefault="00034BD9" w:rsidP="00535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71D31" w14:textId="77777777" w:rsidR="00535AD1" w:rsidRDefault="00535A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C3DE7" w14:textId="77777777" w:rsidR="00535AD1" w:rsidRDefault="00535A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560F0" w14:textId="77777777" w:rsidR="00535AD1" w:rsidRDefault="00535A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1C2BA" w14:textId="77777777" w:rsidR="00034BD9" w:rsidRDefault="00034BD9" w:rsidP="00535AD1">
      <w:pPr>
        <w:spacing w:after="0" w:line="240" w:lineRule="auto"/>
      </w:pPr>
      <w:r>
        <w:separator/>
      </w:r>
    </w:p>
  </w:footnote>
  <w:footnote w:type="continuationSeparator" w:id="0">
    <w:p w14:paraId="350E794A" w14:textId="77777777" w:rsidR="00034BD9" w:rsidRDefault="00034BD9" w:rsidP="00535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7F75C" w14:textId="77777777" w:rsidR="00535AD1" w:rsidRDefault="00535A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0504901"/>
      <w:docPartObj>
        <w:docPartGallery w:val="Watermarks"/>
        <w:docPartUnique/>
      </w:docPartObj>
    </w:sdtPr>
    <w:sdtContent>
      <w:p w14:paraId="1BAAE1F1" w14:textId="77777777" w:rsidR="00535AD1" w:rsidRDefault="00000000">
        <w:pPr>
          <w:pStyle w:val="Header"/>
        </w:pPr>
        <w:r>
          <w:rPr>
            <w:noProof/>
          </w:rPr>
          <w:pict w14:anchorId="74B4D11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533252" o:spid="_x0000_s1026" type="#_x0000_t136" style="position:absolute;margin-left:0;margin-top:0;width:468pt;height:117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46497" w14:textId="77777777" w:rsidR="00535AD1" w:rsidRDefault="00535A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02E"/>
    <w:rsid w:val="00034BD9"/>
    <w:rsid w:val="000548D6"/>
    <w:rsid w:val="0007446B"/>
    <w:rsid w:val="00080FFD"/>
    <w:rsid w:val="00104B2F"/>
    <w:rsid w:val="00157E43"/>
    <w:rsid w:val="001726D1"/>
    <w:rsid w:val="001E6666"/>
    <w:rsid w:val="001F1D19"/>
    <w:rsid w:val="00203901"/>
    <w:rsid w:val="00272EA7"/>
    <w:rsid w:val="00331E80"/>
    <w:rsid w:val="0037302E"/>
    <w:rsid w:val="003E30AE"/>
    <w:rsid w:val="004038DE"/>
    <w:rsid w:val="00423357"/>
    <w:rsid w:val="00475F9D"/>
    <w:rsid w:val="004A3D68"/>
    <w:rsid w:val="00530381"/>
    <w:rsid w:val="00535AD1"/>
    <w:rsid w:val="00540AC6"/>
    <w:rsid w:val="00563538"/>
    <w:rsid w:val="005B2B9F"/>
    <w:rsid w:val="005C16FD"/>
    <w:rsid w:val="005C3CE0"/>
    <w:rsid w:val="005D3943"/>
    <w:rsid w:val="005D7392"/>
    <w:rsid w:val="00614418"/>
    <w:rsid w:val="00660189"/>
    <w:rsid w:val="0068005E"/>
    <w:rsid w:val="00695C4D"/>
    <w:rsid w:val="00720272"/>
    <w:rsid w:val="0072367B"/>
    <w:rsid w:val="007777F5"/>
    <w:rsid w:val="00791A60"/>
    <w:rsid w:val="007E7A63"/>
    <w:rsid w:val="009303EA"/>
    <w:rsid w:val="00962DF1"/>
    <w:rsid w:val="009C4E18"/>
    <w:rsid w:val="00A10C8F"/>
    <w:rsid w:val="00B018B7"/>
    <w:rsid w:val="00B2657C"/>
    <w:rsid w:val="00C164CD"/>
    <w:rsid w:val="00C31B33"/>
    <w:rsid w:val="00C45638"/>
    <w:rsid w:val="00C70C23"/>
    <w:rsid w:val="00CB02F7"/>
    <w:rsid w:val="00CB1916"/>
    <w:rsid w:val="00D166A7"/>
    <w:rsid w:val="00D61A3F"/>
    <w:rsid w:val="00E1544F"/>
    <w:rsid w:val="00E653F1"/>
    <w:rsid w:val="00ED5CC0"/>
    <w:rsid w:val="00F60140"/>
    <w:rsid w:val="00F9152F"/>
    <w:rsid w:val="00FA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7313DE"/>
  <w15:chartTrackingRefBased/>
  <w15:docId w15:val="{313E5661-8885-4D5E-85ED-89D4419D1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191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35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AD1"/>
  </w:style>
  <w:style w:type="paragraph" w:styleId="Footer">
    <w:name w:val="footer"/>
    <w:basedOn w:val="Normal"/>
    <w:link w:val="FooterChar"/>
    <w:uiPriority w:val="99"/>
    <w:unhideWhenUsed/>
    <w:rsid w:val="00535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AD1"/>
  </w:style>
  <w:style w:type="paragraph" w:styleId="NoSpacing">
    <w:name w:val="No Spacing"/>
    <w:uiPriority w:val="1"/>
    <w:qFormat/>
    <w:rsid w:val="00D166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Saffire</dc:creator>
  <cp:keywords/>
  <dc:description/>
  <cp:lastModifiedBy>Dianne Saffire</cp:lastModifiedBy>
  <cp:revision>2</cp:revision>
  <dcterms:created xsi:type="dcterms:W3CDTF">2023-11-07T22:33:00Z</dcterms:created>
  <dcterms:modified xsi:type="dcterms:W3CDTF">2023-11-07T22:33:00Z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570d0e1-5e3d-4557-a9f8-84d8494b9cc8_Enabled">
    <vt:lpwstr>true</vt:lpwstr>
  </property>
  <property fmtid="{D5CDD505-2E9C-101B-9397-08002B2CF9AE}" pid="3" name="MSIP_Label_0570d0e1-5e3d-4557-a9f8-84d8494b9cc8_SetDate">
    <vt:lpwstr>2023-11-07T22:33:39Z</vt:lpwstr>
  </property>
  <property fmtid="{D5CDD505-2E9C-101B-9397-08002B2CF9AE}" pid="4" name="MSIP_Label_0570d0e1-5e3d-4557-a9f8-84d8494b9cc8_Method">
    <vt:lpwstr>Standard</vt:lpwstr>
  </property>
  <property fmtid="{D5CDD505-2E9C-101B-9397-08002B2CF9AE}" pid="5" name="MSIP_Label_0570d0e1-5e3d-4557-a9f8-84d8494b9cc8_Name">
    <vt:lpwstr>Public Data</vt:lpwstr>
  </property>
  <property fmtid="{D5CDD505-2E9C-101B-9397-08002B2CF9AE}" pid="6" name="MSIP_Label_0570d0e1-5e3d-4557-a9f8-84d8494b9cc8_SiteId">
    <vt:lpwstr>174d954f-585e-40c3-ae1c-01ada5f26723</vt:lpwstr>
  </property>
  <property fmtid="{D5CDD505-2E9C-101B-9397-08002B2CF9AE}" pid="7" name="MSIP_Label_0570d0e1-5e3d-4557-a9f8-84d8494b9cc8_ActionId">
    <vt:lpwstr>e1b957a9-e8fd-43e1-93ba-57cbe83e4897</vt:lpwstr>
  </property>
  <property fmtid="{D5CDD505-2E9C-101B-9397-08002B2CF9AE}" pid="8" name="MSIP_Label_0570d0e1-5e3d-4557-a9f8-84d8494b9cc8_ContentBits">
    <vt:lpwstr>0</vt:lpwstr>
  </property>
</Properties>
</file>